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E" w:rsidRDefault="00CE09CE" w:rsidP="00CE09C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CE09CE" w:rsidRDefault="00CE09CE" w:rsidP="00CE09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</w:t>
      </w:r>
      <w:r w:rsidR="00AD2CA2">
        <w:rPr>
          <w:rFonts w:ascii="Times New Roman" w:hAnsi="Times New Roman"/>
          <w:sz w:val="28"/>
          <w:szCs w:val="28"/>
        </w:rPr>
        <w:t xml:space="preserve">ения о доходах, расходах, за 2020 </w:t>
      </w:r>
      <w:r>
        <w:rPr>
          <w:rFonts w:ascii="Times New Roman" w:hAnsi="Times New Roman"/>
          <w:sz w:val="28"/>
          <w:szCs w:val="28"/>
        </w:rPr>
        <w:t xml:space="preserve">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муниципальных служащих по состоянию на 31.12.20</w:t>
      </w:r>
      <w:r w:rsidR="00AD2CA2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5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1408"/>
        <w:gridCol w:w="1513"/>
        <w:gridCol w:w="1439"/>
        <w:gridCol w:w="1236"/>
        <w:gridCol w:w="1103"/>
        <w:gridCol w:w="1538"/>
        <w:gridCol w:w="964"/>
        <w:gridCol w:w="971"/>
        <w:gridCol w:w="823"/>
        <w:gridCol w:w="826"/>
        <w:gridCol w:w="1177"/>
        <w:gridCol w:w="903"/>
        <w:gridCol w:w="1078"/>
      </w:tblGrid>
      <w:tr w:rsidR="00CE09CE" w:rsidRPr="008E6DCF" w:rsidTr="003A4D50">
        <w:trPr>
          <w:trHeight w:val="600"/>
        </w:trPr>
        <w:tc>
          <w:tcPr>
            <w:tcW w:w="139" w:type="pct"/>
            <w:vMerge w:val="restart"/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" w:type="pct"/>
            <w:vMerge w:val="restart"/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1" w:type="pct"/>
            <w:vMerge w:val="restart"/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" w:type="pct"/>
            <w:vMerge w:val="restart"/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Общая сумма доходов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86" w:type="pct"/>
            <w:gridSpan w:val="5"/>
            <w:tcBorders>
              <w:bottom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3" w:type="pct"/>
            <w:vMerge w:val="restart"/>
            <w:tcBorders>
              <w:right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CE09CE" w:rsidRPr="008E6DCF" w:rsidTr="003A4D50">
        <w:trPr>
          <w:trHeight w:val="675"/>
        </w:trPr>
        <w:tc>
          <w:tcPr>
            <w:tcW w:w="139" w:type="pct"/>
            <w:vMerge/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C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средства, принадлежащие на праве собственности, с указанием</w:t>
            </w:r>
          </w:p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  и       марки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Площадь 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9CE" w:rsidRPr="008E6DCF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" w:type="pct"/>
          </w:tcPr>
          <w:p w:rsidR="00CE09CE" w:rsidRPr="008E2E94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94">
              <w:rPr>
                <w:rFonts w:ascii="Times New Roman" w:hAnsi="Times New Roman"/>
                <w:sz w:val="24"/>
                <w:szCs w:val="24"/>
              </w:rPr>
              <w:t>Алентьева Анастасия Петровна</w:t>
            </w:r>
          </w:p>
        </w:tc>
        <w:tc>
          <w:tcPr>
            <w:tcW w:w="491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467" w:type="pct"/>
          </w:tcPr>
          <w:p w:rsidR="00CE09CE" w:rsidRPr="00EF72DA" w:rsidRDefault="00A1382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452814,15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ind w:right="64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646</w:t>
            </w:r>
            <w:r w:rsidR="00A138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1350</w:t>
            </w:r>
            <w:r w:rsidR="00A138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EF72DA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72713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B0A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4567B8" w:rsidRDefault="008E2E94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913948,85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Нива ВАЗ 21214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lastRenderedPageBreak/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lastRenderedPageBreak/>
              <w:t>71,6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2021</w:t>
            </w:r>
            <w:r w:rsidR="001B0A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646</w:t>
            </w:r>
            <w:r w:rsidR="001B0A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4567B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1B0AD9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D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CE09CE" w:rsidRPr="00F7685E" w:rsidRDefault="001C6723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  <w:tc>
          <w:tcPr>
            <w:tcW w:w="467" w:type="pct"/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1B0AD9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646</w:t>
            </w:r>
            <w:r w:rsidR="001C67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1B0AD9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D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646</w:t>
            </w:r>
            <w:r w:rsidR="001C67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F7685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5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" w:type="pct"/>
          </w:tcPr>
          <w:p w:rsidR="00CE09CE" w:rsidRPr="00ED14F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FE">
              <w:rPr>
                <w:rFonts w:ascii="Times New Roman" w:hAnsi="Times New Roman"/>
                <w:sz w:val="24"/>
                <w:szCs w:val="24"/>
              </w:rPr>
              <w:t>Попикова Лидия Адамовна</w:t>
            </w:r>
          </w:p>
        </w:tc>
        <w:tc>
          <w:tcPr>
            <w:tcW w:w="491" w:type="pct"/>
          </w:tcPr>
          <w:p w:rsidR="00CE09CE" w:rsidRPr="00ED14F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FE">
              <w:rPr>
                <w:rFonts w:ascii="Times New Roman" w:hAnsi="Times New Roman"/>
                <w:sz w:val="24"/>
                <w:szCs w:val="24"/>
              </w:rPr>
              <w:t xml:space="preserve">Начальник отдела общего и дополнительного образования  </w:t>
            </w:r>
          </w:p>
        </w:tc>
        <w:tc>
          <w:tcPr>
            <w:tcW w:w="467" w:type="pct"/>
          </w:tcPr>
          <w:p w:rsidR="00CE09CE" w:rsidRPr="00453F13" w:rsidRDefault="00ED14F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652776,38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ED14FE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ED14FE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1063</w:t>
            </w:r>
            <w:r w:rsidR="00ED14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ED14F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CE09CE" w:rsidRPr="00ED14F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453F13" w:rsidRDefault="00ED14F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518397,75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3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3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1063</w:t>
            </w:r>
            <w:r w:rsidR="00ED14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CE09CE" w:rsidRPr="00453F13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sz w:val="24"/>
                <w:szCs w:val="24"/>
              </w:rPr>
              <w:t>«Нива»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" w:type="pct"/>
          </w:tcPr>
          <w:p w:rsidR="00CE09CE" w:rsidRPr="00ED14F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FE">
              <w:rPr>
                <w:rFonts w:ascii="Times New Roman" w:hAnsi="Times New Roman"/>
                <w:sz w:val="24"/>
                <w:szCs w:val="24"/>
              </w:rPr>
              <w:t>Попова Нина Борисовна</w:t>
            </w:r>
          </w:p>
        </w:tc>
        <w:tc>
          <w:tcPr>
            <w:tcW w:w="491" w:type="pct"/>
          </w:tcPr>
          <w:p w:rsidR="00CE09CE" w:rsidRPr="00ED14FE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4FE">
              <w:rPr>
                <w:rFonts w:ascii="Times New Roman" w:hAnsi="Times New Roman"/>
                <w:sz w:val="24"/>
                <w:szCs w:val="24"/>
              </w:rPr>
              <w:t>Главный специалист    (опека и попечительство)</w:t>
            </w:r>
          </w:p>
        </w:tc>
        <w:tc>
          <w:tcPr>
            <w:tcW w:w="467" w:type="pct"/>
          </w:tcPr>
          <w:p w:rsidR="00CE09CE" w:rsidRPr="008B616B" w:rsidRDefault="00DF7737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634114,21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8B616B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E09CE" w:rsidRPr="008B616B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8B616B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836</w:t>
            </w:r>
            <w:r w:rsidR="00DF77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8B616B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6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1541C7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1541C7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ВАЗ 21011 Седан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142A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142A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142A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3A4D50">
        <w:trPr>
          <w:trHeight w:val="600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1541C7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E09CE" w:rsidRPr="001541C7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1/6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1541C7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1541C7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142A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142A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839</w:t>
            </w:r>
            <w:r w:rsidR="00DF77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142A8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CE" w:rsidRPr="0072170C" w:rsidTr="00567E68">
        <w:trPr>
          <w:trHeight w:val="948"/>
        </w:trPr>
        <w:tc>
          <w:tcPr>
            <w:tcW w:w="139" w:type="pct"/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" w:type="pct"/>
          </w:tcPr>
          <w:p w:rsidR="00CE09CE" w:rsidRPr="00CA2FA4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7E68">
              <w:rPr>
                <w:rFonts w:ascii="Times New Roman" w:hAnsi="Times New Roman"/>
                <w:sz w:val="24"/>
                <w:szCs w:val="24"/>
              </w:rPr>
              <w:t>Кузьминых Ирина Ильинична</w:t>
            </w:r>
          </w:p>
        </w:tc>
        <w:tc>
          <w:tcPr>
            <w:tcW w:w="491" w:type="pct"/>
          </w:tcPr>
          <w:p w:rsidR="00CE09CE" w:rsidRPr="007C3294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467" w:type="pct"/>
          </w:tcPr>
          <w:p w:rsidR="00CE09CE" w:rsidRPr="007C3294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701897,65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7C3294" w:rsidRDefault="00CE09CE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E09CE" w:rsidRPr="007C3294" w:rsidRDefault="00CE09CE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C3294" w:rsidRDefault="00CE09CE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54</w:t>
            </w:r>
            <w:r w:rsidR="00567E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7C3294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CE09CE" w:rsidRPr="00003338" w:rsidRDefault="00CE09CE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CE09CE" w:rsidRPr="0072170C" w:rsidRDefault="00CE09CE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600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9A1F3B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6795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567E68" w:rsidRPr="007C3294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Pr="007C3294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199467,55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7C3294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7E68" w:rsidRPr="007C3294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7C3294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7C3294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67E68" w:rsidRPr="001541C7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67E68" w:rsidRP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</w:t>
            </w:r>
            <w:r w:rsidRPr="00567E68">
              <w:rPr>
                <w:rFonts w:ascii="Times New Roman" w:hAnsi="Times New Roman"/>
                <w:sz w:val="18"/>
                <w:szCs w:val="18"/>
              </w:rPr>
              <w:t>ОТА</w:t>
            </w:r>
          </w:p>
          <w:p w:rsidR="00567E68" w:rsidRPr="007C3294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прадо</w:t>
            </w:r>
            <w:proofErr w:type="spellEnd"/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600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7C3294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7C3294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7C3294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67E68" w:rsidRPr="00022D2B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67E68" w:rsidRPr="00022D2B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  <w:t xml:space="preserve">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600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" w:type="pct"/>
          </w:tcPr>
          <w:p w:rsidR="00567E68" w:rsidRPr="00A10FBD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BD">
              <w:rPr>
                <w:rFonts w:ascii="Times New Roman" w:hAnsi="Times New Roman"/>
                <w:sz w:val="24"/>
                <w:szCs w:val="24"/>
              </w:rPr>
              <w:t>Иваницкая Ольга Николаевна</w:t>
            </w:r>
          </w:p>
        </w:tc>
        <w:tc>
          <w:tcPr>
            <w:tcW w:w="491" w:type="pct"/>
          </w:tcPr>
          <w:p w:rsidR="00567E68" w:rsidRPr="00CA5304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467" w:type="pct"/>
          </w:tcPr>
          <w:p w:rsidR="00567E68" w:rsidRPr="00CA5304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511348,96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CA5304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7E68" w:rsidRPr="00CA5304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CA5304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CA5304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D6748E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600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A10FBD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B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3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6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349549,11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D6748E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 xml:space="preserve">УАЗ Патриот 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600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D6748E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Прицеп легковой КРД050105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D6748E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D6748E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48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7" w:type="pct"/>
          </w:tcPr>
          <w:p w:rsidR="00567E68" w:rsidRPr="00AD1A99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A99">
              <w:rPr>
                <w:rFonts w:ascii="Times New Roman" w:hAnsi="Times New Roman"/>
                <w:sz w:val="24"/>
                <w:szCs w:val="24"/>
              </w:rPr>
              <w:t>Рождественская Галина Ивановна</w:t>
            </w:r>
          </w:p>
        </w:tc>
        <w:tc>
          <w:tcPr>
            <w:tcW w:w="491" w:type="pct"/>
          </w:tcPr>
          <w:p w:rsidR="00567E68" w:rsidRPr="00E302C5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C5">
              <w:rPr>
                <w:rFonts w:ascii="Times New Roman" w:hAnsi="Times New Roman"/>
                <w:sz w:val="24"/>
                <w:szCs w:val="24"/>
              </w:rPr>
              <w:t>Ведущий специалист (опека и попечительство)</w:t>
            </w:r>
          </w:p>
        </w:tc>
        <w:tc>
          <w:tcPr>
            <w:tcW w:w="467" w:type="pct"/>
          </w:tcPr>
          <w:p w:rsidR="00567E68" w:rsidRPr="00AD1A99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756244,20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7C6430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7C6430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67E68" w:rsidRPr="007172D1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R-V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1073</w:t>
            </w:r>
            <w:r w:rsidR="00AD2C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AD1A99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Pr="007C6430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7C6430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AD1A99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Pr="007C6430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Земельный участок 2/3 доли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7C6430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256800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AD1A99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A9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Pr="00AD1A99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249939,36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Pr="00003338" w:rsidRDefault="00567E68" w:rsidP="003A4D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003338" w:rsidRDefault="00567E68" w:rsidP="003A4D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Pr="00003338" w:rsidRDefault="00567E68" w:rsidP="003A4D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003338" w:rsidRDefault="00567E68" w:rsidP="003A4D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" w:type="pct"/>
          </w:tcPr>
          <w:p w:rsidR="00567E68" w:rsidRPr="00262DD0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2DD0">
              <w:rPr>
                <w:rFonts w:ascii="Times New Roman" w:hAnsi="Times New Roman"/>
                <w:sz w:val="24"/>
                <w:szCs w:val="24"/>
              </w:rPr>
              <w:t xml:space="preserve">Рождественская Валентина Анатольевна </w:t>
            </w:r>
          </w:p>
        </w:tc>
        <w:tc>
          <w:tcPr>
            <w:tcW w:w="491" w:type="pct"/>
          </w:tcPr>
          <w:p w:rsidR="00567E68" w:rsidRPr="00262DD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DD0">
              <w:rPr>
                <w:rFonts w:ascii="Times New Roman" w:hAnsi="Times New Roman"/>
                <w:sz w:val="24"/>
                <w:szCs w:val="24"/>
              </w:rPr>
              <w:t>Ведущий специалист (опека и попечительство)</w:t>
            </w:r>
          </w:p>
        </w:tc>
        <w:tc>
          <w:tcPr>
            <w:tcW w:w="467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553674,25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Pr="00A1124A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A112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7E68" w:rsidRPr="00A1124A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A1124A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567E68" w:rsidRPr="00A1124A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A1124A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A1124A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262DD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262DD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Pr="00A1124A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Pr="00A1124A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A1124A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262DD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DD0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91" w:type="pct"/>
          </w:tcPr>
          <w:p w:rsidR="00567E68" w:rsidRPr="00262DD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Pr="00A1124A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646200,01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Pr="00A1124A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Pr="00A1124A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E302C5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E302C5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3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3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567E68" w:rsidRPr="00BC5382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C5382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BC5382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E302C5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67E68" w:rsidRPr="00003338" w:rsidRDefault="00567E68" w:rsidP="003A4D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" w:type="pct"/>
          </w:tcPr>
          <w:p w:rsidR="00567E68" w:rsidRPr="00BC5382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A0224B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24B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491" w:type="pct"/>
          </w:tcPr>
          <w:p w:rsidR="00567E68" w:rsidRPr="00E302C5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3962,87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A0224B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E302C5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Pr="00A0224B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24B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491" w:type="pct"/>
          </w:tcPr>
          <w:p w:rsidR="00567E68" w:rsidRPr="00E302C5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68" w:rsidRPr="0072170C" w:rsidTr="003A4D50">
        <w:trPr>
          <w:trHeight w:val="1165"/>
        </w:trPr>
        <w:tc>
          <w:tcPr>
            <w:tcW w:w="139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67E68" w:rsidRPr="00E302C5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7C6430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8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</w:tcPr>
          <w:p w:rsidR="00567E68" w:rsidRPr="00E857AF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7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567E68" w:rsidRPr="0072170C" w:rsidRDefault="00567E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9CE" w:rsidRPr="0072170C" w:rsidRDefault="00CE09CE" w:rsidP="00CE09CE">
      <w:pPr>
        <w:rPr>
          <w:sz w:val="24"/>
          <w:szCs w:val="24"/>
        </w:rPr>
      </w:pPr>
    </w:p>
    <w:p w:rsidR="00CE09CE" w:rsidRDefault="00CE09CE" w:rsidP="00CE09CE"/>
    <w:p w:rsidR="00CE09CE" w:rsidRDefault="00CE09CE" w:rsidP="00CE09CE"/>
    <w:p w:rsidR="000332F0" w:rsidRDefault="000332F0"/>
    <w:sectPr w:rsidR="000332F0" w:rsidSect="00D96FA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E"/>
    <w:rsid w:val="00020B19"/>
    <w:rsid w:val="00024212"/>
    <w:rsid w:val="00030E67"/>
    <w:rsid w:val="000332F0"/>
    <w:rsid w:val="0003473E"/>
    <w:rsid w:val="00047B98"/>
    <w:rsid w:val="00050C2C"/>
    <w:rsid w:val="0005400F"/>
    <w:rsid w:val="00056443"/>
    <w:rsid w:val="0005667D"/>
    <w:rsid w:val="00063659"/>
    <w:rsid w:val="00070A73"/>
    <w:rsid w:val="000836C0"/>
    <w:rsid w:val="000843CD"/>
    <w:rsid w:val="00085D05"/>
    <w:rsid w:val="00091AEF"/>
    <w:rsid w:val="00092ECD"/>
    <w:rsid w:val="000935CF"/>
    <w:rsid w:val="000A0644"/>
    <w:rsid w:val="000A12DF"/>
    <w:rsid w:val="000A5C81"/>
    <w:rsid w:val="000C112A"/>
    <w:rsid w:val="000C14AA"/>
    <w:rsid w:val="000D1390"/>
    <w:rsid w:val="000D7C6E"/>
    <w:rsid w:val="000F3F68"/>
    <w:rsid w:val="000F459B"/>
    <w:rsid w:val="00123C06"/>
    <w:rsid w:val="001270D8"/>
    <w:rsid w:val="0013167B"/>
    <w:rsid w:val="00137632"/>
    <w:rsid w:val="00140347"/>
    <w:rsid w:val="0014035B"/>
    <w:rsid w:val="00142996"/>
    <w:rsid w:val="00161846"/>
    <w:rsid w:val="00161DB4"/>
    <w:rsid w:val="00162887"/>
    <w:rsid w:val="0018258A"/>
    <w:rsid w:val="00193025"/>
    <w:rsid w:val="001A06FB"/>
    <w:rsid w:val="001A66C1"/>
    <w:rsid w:val="001B0AD9"/>
    <w:rsid w:val="001C1043"/>
    <w:rsid w:val="001C6723"/>
    <w:rsid w:val="001D7F57"/>
    <w:rsid w:val="001E42F1"/>
    <w:rsid w:val="001E6440"/>
    <w:rsid w:val="001F1B41"/>
    <w:rsid w:val="001F6D22"/>
    <w:rsid w:val="002067CF"/>
    <w:rsid w:val="00207350"/>
    <w:rsid w:val="00210DBD"/>
    <w:rsid w:val="00226DE3"/>
    <w:rsid w:val="00236E2F"/>
    <w:rsid w:val="00240D63"/>
    <w:rsid w:val="0026268F"/>
    <w:rsid w:val="00262DD0"/>
    <w:rsid w:val="00264856"/>
    <w:rsid w:val="0026676C"/>
    <w:rsid w:val="00271012"/>
    <w:rsid w:val="0027164B"/>
    <w:rsid w:val="00287E2B"/>
    <w:rsid w:val="00293987"/>
    <w:rsid w:val="00295538"/>
    <w:rsid w:val="002A119D"/>
    <w:rsid w:val="002A3392"/>
    <w:rsid w:val="002A3E32"/>
    <w:rsid w:val="002A553D"/>
    <w:rsid w:val="002B379D"/>
    <w:rsid w:val="002C56EF"/>
    <w:rsid w:val="002C774E"/>
    <w:rsid w:val="002E063D"/>
    <w:rsid w:val="0030114B"/>
    <w:rsid w:val="00310D10"/>
    <w:rsid w:val="0031508F"/>
    <w:rsid w:val="003343BA"/>
    <w:rsid w:val="00335DFE"/>
    <w:rsid w:val="00340A21"/>
    <w:rsid w:val="00344053"/>
    <w:rsid w:val="00344AA0"/>
    <w:rsid w:val="00355F45"/>
    <w:rsid w:val="003633CF"/>
    <w:rsid w:val="003776A2"/>
    <w:rsid w:val="00380F85"/>
    <w:rsid w:val="0039190E"/>
    <w:rsid w:val="00393F5D"/>
    <w:rsid w:val="00396ADC"/>
    <w:rsid w:val="003A0991"/>
    <w:rsid w:val="003A49F1"/>
    <w:rsid w:val="003B103A"/>
    <w:rsid w:val="003C795F"/>
    <w:rsid w:val="003D13A0"/>
    <w:rsid w:val="003D4B5A"/>
    <w:rsid w:val="003D6FF2"/>
    <w:rsid w:val="00401733"/>
    <w:rsid w:val="00410728"/>
    <w:rsid w:val="0041553A"/>
    <w:rsid w:val="004323E8"/>
    <w:rsid w:val="00433007"/>
    <w:rsid w:val="00455F27"/>
    <w:rsid w:val="004578BE"/>
    <w:rsid w:val="00463383"/>
    <w:rsid w:val="0046475B"/>
    <w:rsid w:val="0047269F"/>
    <w:rsid w:val="00491BDA"/>
    <w:rsid w:val="00491FD6"/>
    <w:rsid w:val="0049493F"/>
    <w:rsid w:val="00495938"/>
    <w:rsid w:val="004B3695"/>
    <w:rsid w:val="004B4F5D"/>
    <w:rsid w:val="004B6D60"/>
    <w:rsid w:val="004C53DD"/>
    <w:rsid w:val="004C5688"/>
    <w:rsid w:val="004C5E90"/>
    <w:rsid w:val="004D4B6B"/>
    <w:rsid w:val="004D5E85"/>
    <w:rsid w:val="004E3497"/>
    <w:rsid w:val="004E5AE8"/>
    <w:rsid w:val="004E637B"/>
    <w:rsid w:val="005153C5"/>
    <w:rsid w:val="0052222F"/>
    <w:rsid w:val="00555ABD"/>
    <w:rsid w:val="00557665"/>
    <w:rsid w:val="00561394"/>
    <w:rsid w:val="00567E68"/>
    <w:rsid w:val="005A39D9"/>
    <w:rsid w:val="005D0E67"/>
    <w:rsid w:val="005D6A1F"/>
    <w:rsid w:val="005D72D9"/>
    <w:rsid w:val="005E41C9"/>
    <w:rsid w:val="005E7BA3"/>
    <w:rsid w:val="005F19F6"/>
    <w:rsid w:val="005F3CFC"/>
    <w:rsid w:val="00604B87"/>
    <w:rsid w:val="006155F5"/>
    <w:rsid w:val="00616044"/>
    <w:rsid w:val="00620B11"/>
    <w:rsid w:val="006240A8"/>
    <w:rsid w:val="00625F89"/>
    <w:rsid w:val="00626660"/>
    <w:rsid w:val="006316EF"/>
    <w:rsid w:val="0063504F"/>
    <w:rsid w:val="00642EF7"/>
    <w:rsid w:val="00654AB4"/>
    <w:rsid w:val="00656D6B"/>
    <w:rsid w:val="0066345B"/>
    <w:rsid w:val="00685234"/>
    <w:rsid w:val="006A61F7"/>
    <w:rsid w:val="006C0085"/>
    <w:rsid w:val="006C4C3A"/>
    <w:rsid w:val="006D1C14"/>
    <w:rsid w:val="006D63E8"/>
    <w:rsid w:val="006E38A6"/>
    <w:rsid w:val="006F5582"/>
    <w:rsid w:val="007005D3"/>
    <w:rsid w:val="007027B2"/>
    <w:rsid w:val="007209B6"/>
    <w:rsid w:val="00722134"/>
    <w:rsid w:val="00727D38"/>
    <w:rsid w:val="00735022"/>
    <w:rsid w:val="0073518C"/>
    <w:rsid w:val="00741305"/>
    <w:rsid w:val="00742387"/>
    <w:rsid w:val="0075446D"/>
    <w:rsid w:val="00754B0C"/>
    <w:rsid w:val="00754EEA"/>
    <w:rsid w:val="00755004"/>
    <w:rsid w:val="00763609"/>
    <w:rsid w:val="007643F4"/>
    <w:rsid w:val="0077488B"/>
    <w:rsid w:val="00783F7A"/>
    <w:rsid w:val="00784D71"/>
    <w:rsid w:val="007934E5"/>
    <w:rsid w:val="007A4409"/>
    <w:rsid w:val="007C1CC1"/>
    <w:rsid w:val="007C4949"/>
    <w:rsid w:val="007C7720"/>
    <w:rsid w:val="007E43B7"/>
    <w:rsid w:val="00805B08"/>
    <w:rsid w:val="00811916"/>
    <w:rsid w:val="008226BD"/>
    <w:rsid w:val="00833078"/>
    <w:rsid w:val="00834C9E"/>
    <w:rsid w:val="00841077"/>
    <w:rsid w:val="00841456"/>
    <w:rsid w:val="008432FE"/>
    <w:rsid w:val="00844AD9"/>
    <w:rsid w:val="00845C79"/>
    <w:rsid w:val="00847A97"/>
    <w:rsid w:val="00854421"/>
    <w:rsid w:val="008569A5"/>
    <w:rsid w:val="008639F9"/>
    <w:rsid w:val="00882CBB"/>
    <w:rsid w:val="00882EB1"/>
    <w:rsid w:val="008912C3"/>
    <w:rsid w:val="00896D4D"/>
    <w:rsid w:val="008A3538"/>
    <w:rsid w:val="008A4638"/>
    <w:rsid w:val="008C1E42"/>
    <w:rsid w:val="008D7689"/>
    <w:rsid w:val="008E2E94"/>
    <w:rsid w:val="008E5290"/>
    <w:rsid w:val="008E73C9"/>
    <w:rsid w:val="008F1AB6"/>
    <w:rsid w:val="008F3E9A"/>
    <w:rsid w:val="008F4F95"/>
    <w:rsid w:val="009104BC"/>
    <w:rsid w:val="00914729"/>
    <w:rsid w:val="00931AAC"/>
    <w:rsid w:val="00950DE2"/>
    <w:rsid w:val="00956C60"/>
    <w:rsid w:val="009671B3"/>
    <w:rsid w:val="00983171"/>
    <w:rsid w:val="009C5C3C"/>
    <w:rsid w:val="009D3321"/>
    <w:rsid w:val="009D7659"/>
    <w:rsid w:val="009E3BC6"/>
    <w:rsid w:val="009F274F"/>
    <w:rsid w:val="009F55FD"/>
    <w:rsid w:val="00A0224B"/>
    <w:rsid w:val="00A10FBD"/>
    <w:rsid w:val="00A125CC"/>
    <w:rsid w:val="00A13333"/>
    <w:rsid w:val="00A13828"/>
    <w:rsid w:val="00A21308"/>
    <w:rsid w:val="00A420BA"/>
    <w:rsid w:val="00A438D5"/>
    <w:rsid w:val="00A44742"/>
    <w:rsid w:val="00A5135C"/>
    <w:rsid w:val="00A56E6B"/>
    <w:rsid w:val="00A9288A"/>
    <w:rsid w:val="00A97567"/>
    <w:rsid w:val="00AA09EA"/>
    <w:rsid w:val="00AA5010"/>
    <w:rsid w:val="00AC2C19"/>
    <w:rsid w:val="00AC4460"/>
    <w:rsid w:val="00AC4C5B"/>
    <w:rsid w:val="00AD1A99"/>
    <w:rsid w:val="00AD1CF4"/>
    <w:rsid w:val="00AD277C"/>
    <w:rsid w:val="00AD2CA2"/>
    <w:rsid w:val="00AD64DF"/>
    <w:rsid w:val="00AE1192"/>
    <w:rsid w:val="00B05103"/>
    <w:rsid w:val="00B21CC6"/>
    <w:rsid w:val="00B2542A"/>
    <w:rsid w:val="00B25BCB"/>
    <w:rsid w:val="00B34654"/>
    <w:rsid w:val="00B35662"/>
    <w:rsid w:val="00B44FD7"/>
    <w:rsid w:val="00B823BE"/>
    <w:rsid w:val="00B95282"/>
    <w:rsid w:val="00BA6A9A"/>
    <w:rsid w:val="00BB43F8"/>
    <w:rsid w:val="00BB7D2C"/>
    <w:rsid w:val="00BC561C"/>
    <w:rsid w:val="00BF2A0A"/>
    <w:rsid w:val="00C12BFB"/>
    <w:rsid w:val="00C12CB4"/>
    <w:rsid w:val="00C26290"/>
    <w:rsid w:val="00C36C22"/>
    <w:rsid w:val="00C44A3A"/>
    <w:rsid w:val="00C53634"/>
    <w:rsid w:val="00C674E4"/>
    <w:rsid w:val="00C71B25"/>
    <w:rsid w:val="00C762E2"/>
    <w:rsid w:val="00C86005"/>
    <w:rsid w:val="00CA14EF"/>
    <w:rsid w:val="00CA3039"/>
    <w:rsid w:val="00CB3ED9"/>
    <w:rsid w:val="00CC4DC4"/>
    <w:rsid w:val="00CE09CE"/>
    <w:rsid w:val="00CE2EA7"/>
    <w:rsid w:val="00CF2DDE"/>
    <w:rsid w:val="00CF3085"/>
    <w:rsid w:val="00D35357"/>
    <w:rsid w:val="00D3716D"/>
    <w:rsid w:val="00D4306D"/>
    <w:rsid w:val="00D458F8"/>
    <w:rsid w:val="00D550C5"/>
    <w:rsid w:val="00D56250"/>
    <w:rsid w:val="00D67953"/>
    <w:rsid w:val="00D7433E"/>
    <w:rsid w:val="00D938F2"/>
    <w:rsid w:val="00D939FF"/>
    <w:rsid w:val="00D97E12"/>
    <w:rsid w:val="00DA191A"/>
    <w:rsid w:val="00DA27FF"/>
    <w:rsid w:val="00DA38DC"/>
    <w:rsid w:val="00DB0F09"/>
    <w:rsid w:val="00DB21D1"/>
    <w:rsid w:val="00DB4449"/>
    <w:rsid w:val="00DB6A5F"/>
    <w:rsid w:val="00DC0295"/>
    <w:rsid w:val="00DC4EC8"/>
    <w:rsid w:val="00DD4573"/>
    <w:rsid w:val="00DE19BD"/>
    <w:rsid w:val="00DE44C7"/>
    <w:rsid w:val="00DE78E2"/>
    <w:rsid w:val="00DF7737"/>
    <w:rsid w:val="00DF7AC8"/>
    <w:rsid w:val="00E04095"/>
    <w:rsid w:val="00E06F4F"/>
    <w:rsid w:val="00E144E7"/>
    <w:rsid w:val="00E1684E"/>
    <w:rsid w:val="00E27191"/>
    <w:rsid w:val="00E623B4"/>
    <w:rsid w:val="00E716BA"/>
    <w:rsid w:val="00E751DD"/>
    <w:rsid w:val="00EA4677"/>
    <w:rsid w:val="00ED14FE"/>
    <w:rsid w:val="00ED16FD"/>
    <w:rsid w:val="00ED5617"/>
    <w:rsid w:val="00EE23C6"/>
    <w:rsid w:val="00EF2864"/>
    <w:rsid w:val="00EF3F2F"/>
    <w:rsid w:val="00EF61CA"/>
    <w:rsid w:val="00EF641B"/>
    <w:rsid w:val="00F0540C"/>
    <w:rsid w:val="00F1049B"/>
    <w:rsid w:val="00F10E3E"/>
    <w:rsid w:val="00F24594"/>
    <w:rsid w:val="00F511EE"/>
    <w:rsid w:val="00F52A2F"/>
    <w:rsid w:val="00F6742D"/>
    <w:rsid w:val="00F67ECB"/>
    <w:rsid w:val="00F80035"/>
    <w:rsid w:val="00F80B86"/>
    <w:rsid w:val="00F926B5"/>
    <w:rsid w:val="00F932E1"/>
    <w:rsid w:val="00F947EC"/>
    <w:rsid w:val="00F94BC7"/>
    <w:rsid w:val="00FA1D8B"/>
    <w:rsid w:val="00FB0972"/>
    <w:rsid w:val="00FD7B09"/>
    <w:rsid w:val="00FE0FEC"/>
    <w:rsid w:val="00FE325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16</cp:revision>
  <dcterms:created xsi:type="dcterms:W3CDTF">2021-05-24T04:35:00Z</dcterms:created>
  <dcterms:modified xsi:type="dcterms:W3CDTF">2021-05-24T06:51:00Z</dcterms:modified>
</cp:coreProperties>
</file>