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17B" w:rsidRPr="007C692F" w:rsidRDefault="005B7163" w:rsidP="005B71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92F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 СМП на 201</w:t>
      </w:r>
      <w:r w:rsidR="00B87B57">
        <w:rPr>
          <w:rFonts w:ascii="Times New Roman" w:hAnsi="Times New Roman" w:cs="Times New Roman"/>
          <w:b/>
          <w:sz w:val="28"/>
          <w:szCs w:val="28"/>
        </w:rPr>
        <w:t>9</w:t>
      </w:r>
      <w:r w:rsidRPr="007C692F">
        <w:rPr>
          <w:rFonts w:ascii="Times New Roman" w:hAnsi="Times New Roman" w:cs="Times New Roman"/>
          <w:b/>
          <w:sz w:val="28"/>
          <w:szCs w:val="28"/>
        </w:rPr>
        <w:t>-20</w:t>
      </w:r>
      <w:r w:rsidR="00B87B57">
        <w:rPr>
          <w:rFonts w:ascii="Times New Roman" w:hAnsi="Times New Roman" w:cs="Times New Roman"/>
          <w:b/>
          <w:sz w:val="28"/>
          <w:szCs w:val="28"/>
        </w:rPr>
        <w:t>20</w:t>
      </w:r>
      <w:r w:rsidRPr="007C692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B7163" w:rsidRPr="00C44511" w:rsidRDefault="005B7163" w:rsidP="00B87B57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C44511">
        <w:rPr>
          <w:sz w:val="28"/>
          <w:szCs w:val="28"/>
        </w:rPr>
        <w:t xml:space="preserve"> Работа по </w:t>
      </w:r>
      <w:r w:rsidRPr="00C44511">
        <w:rPr>
          <w:b/>
          <w:sz w:val="28"/>
          <w:szCs w:val="28"/>
        </w:rPr>
        <w:t>закреплению молодых учителей,</w:t>
      </w:r>
      <w:r w:rsidRPr="00C44511">
        <w:rPr>
          <w:sz w:val="28"/>
          <w:szCs w:val="28"/>
        </w:rPr>
        <w:t xml:space="preserve"> работающих в образовательных учреждениях</w:t>
      </w:r>
      <w:r w:rsidR="00C44511">
        <w:rPr>
          <w:sz w:val="28"/>
          <w:szCs w:val="28"/>
        </w:rPr>
        <w:t xml:space="preserve"> района</w:t>
      </w:r>
      <w:r w:rsidRPr="00C44511">
        <w:rPr>
          <w:sz w:val="28"/>
          <w:szCs w:val="28"/>
        </w:rPr>
        <w:t>:</w:t>
      </w:r>
    </w:p>
    <w:p w:rsidR="00693C79" w:rsidRPr="00C44511" w:rsidRDefault="005B7163" w:rsidP="00B87B5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C44511">
        <w:rPr>
          <w:sz w:val="28"/>
          <w:szCs w:val="28"/>
        </w:rPr>
        <w:t>-</w:t>
      </w:r>
      <w:r w:rsidR="00693C79" w:rsidRPr="00C44511">
        <w:rPr>
          <w:sz w:val="28"/>
          <w:szCs w:val="28"/>
        </w:rPr>
        <w:t xml:space="preserve"> формирование </w:t>
      </w:r>
      <w:r w:rsidR="00C44511">
        <w:rPr>
          <w:sz w:val="28"/>
          <w:szCs w:val="28"/>
        </w:rPr>
        <w:t>банка данных о молодых учителях;</w:t>
      </w:r>
    </w:p>
    <w:p w:rsidR="005B7163" w:rsidRPr="00C44511" w:rsidRDefault="00693C79" w:rsidP="00B87B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4511">
        <w:rPr>
          <w:sz w:val="28"/>
          <w:szCs w:val="28"/>
        </w:rPr>
        <w:t>-</w:t>
      </w:r>
      <w:r w:rsidR="005B7163" w:rsidRPr="00C44511">
        <w:rPr>
          <w:sz w:val="28"/>
          <w:szCs w:val="28"/>
        </w:rPr>
        <w:t xml:space="preserve"> выявление проблем и трудностей в работе молодых учителей (анкетирование)</w:t>
      </w:r>
      <w:r w:rsidR="00C44511">
        <w:rPr>
          <w:sz w:val="28"/>
          <w:szCs w:val="28"/>
        </w:rPr>
        <w:t>;</w:t>
      </w:r>
    </w:p>
    <w:p w:rsidR="005B7163" w:rsidRPr="00C44511" w:rsidRDefault="005B7163" w:rsidP="00B87B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4511">
        <w:rPr>
          <w:sz w:val="28"/>
          <w:szCs w:val="28"/>
        </w:rPr>
        <w:t>- оказание им помощи в период адаптации и профессионального становления (</w:t>
      </w:r>
      <w:r w:rsidR="00C44511">
        <w:rPr>
          <w:sz w:val="28"/>
          <w:szCs w:val="28"/>
        </w:rPr>
        <w:t xml:space="preserve">индивидуальное консультирование, </w:t>
      </w:r>
      <w:r w:rsidRPr="00C44511">
        <w:rPr>
          <w:sz w:val="28"/>
          <w:szCs w:val="28"/>
        </w:rPr>
        <w:t>организация встреч, заседаний, семинаров</w:t>
      </w:r>
      <w:r w:rsidR="00693C79" w:rsidRPr="00C44511">
        <w:rPr>
          <w:sz w:val="28"/>
          <w:szCs w:val="28"/>
        </w:rPr>
        <w:t>, психологических тренингов</w:t>
      </w:r>
      <w:r w:rsidRPr="00C44511">
        <w:rPr>
          <w:sz w:val="28"/>
          <w:szCs w:val="28"/>
        </w:rPr>
        <w:t>)</w:t>
      </w:r>
      <w:r w:rsidR="00C44511">
        <w:rPr>
          <w:sz w:val="28"/>
          <w:szCs w:val="28"/>
        </w:rPr>
        <w:t>;</w:t>
      </w:r>
    </w:p>
    <w:p w:rsidR="005B7163" w:rsidRPr="00C44511" w:rsidRDefault="00693C79" w:rsidP="00B87B57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C44511">
        <w:rPr>
          <w:sz w:val="28"/>
          <w:szCs w:val="28"/>
        </w:rPr>
        <w:t xml:space="preserve">Развитие </w:t>
      </w:r>
      <w:r w:rsidRPr="00217240">
        <w:rPr>
          <w:b/>
          <w:sz w:val="28"/>
          <w:szCs w:val="28"/>
        </w:rPr>
        <w:t>профсоюзного движения</w:t>
      </w:r>
      <w:r w:rsidRPr="00C44511">
        <w:rPr>
          <w:sz w:val="28"/>
          <w:szCs w:val="28"/>
        </w:rPr>
        <w:t xml:space="preserve"> (Ликвидация юридической неграмотности молодых педагогов</w:t>
      </w:r>
      <w:r w:rsidR="005B7163" w:rsidRPr="00C44511">
        <w:rPr>
          <w:sz w:val="28"/>
          <w:szCs w:val="28"/>
        </w:rPr>
        <w:t xml:space="preserve"> </w:t>
      </w:r>
      <w:r w:rsidRPr="00C44511">
        <w:rPr>
          <w:sz w:val="28"/>
          <w:szCs w:val="28"/>
        </w:rPr>
        <w:t>(Оказание консультативной и практической помощи молодым учителям, социальная поддержка</w:t>
      </w:r>
      <w:r w:rsidR="005B7163" w:rsidRPr="00C44511">
        <w:rPr>
          <w:sz w:val="28"/>
          <w:szCs w:val="28"/>
        </w:rPr>
        <w:t xml:space="preserve"> молодых </w:t>
      </w:r>
      <w:r w:rsidRPr="00C44511">
        <w:rPr>
          <w:sz w:val="28"/>
          <w:szCs w:val="28"/>
        </w:rPr>
        <w:t xml:space="preserve">педагогов), участие в краевых мероприятиях, организация </w:t>
      </w:r>
      <w:r w:rsidRPr="00C44511">
        <w:rPr>
          <w:sz w:val="28"/>
          <w:szCs w:val="28"/>
          <w:lang w:val="en-US"/>
        </w:rPr>
        <w:t>II</w:t>
      </w:r>
      <w:r w:rsidRPr="00C44511">
        <w:rPr>
          <w:sz w:val="28"/>
          <w:szCs w:val="28"/>
        </w:rPr>
        <w:t xml:space="preserve"> летней выездной школы молодых педагогов)</w:t>
      </w:r>
    </w:p>
    <w:p w:rsidR="005B7163" w:rsidRPr="00C44511" w:rsidRDefault="005B7163" w:rsidP="00B87B57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C44511">
        <w:rPr>
          <w:sz w:val="28"/>
          <w:szCs w:val="28"/>
        </w:rPr>
        <w:t xml:space="preserve">Содействовать </w:t>
      </w:r>
      <w:r w:rsidRPr="00217240">
        <w:rPr>
          <w:b/>
          <w:sz w:val="28"/>
          <w:szCs w:val="28"/>
        </w:rPr>
        <w:t>участию молодых учителей</w:t>
      </w:r>
      <w:r w:rsidRPr="00C44511">
        <w:rPr>
          <w:sz w:val="28"/>
          <w:szCs w:val="28"/>
        </w:rPr>
        <w:t xml:space="preserve"> в конкурсе «Учитель года», </w:t>
      </w:r>
      <w:r w:rsidRPr="00217240">
        <w:rPr>
          <w:b/>
          <w:sz w:val="28"/>
          <w:szCs w:val="28"/>
        </w:rPr>
        <w:t>конкурсах профессионального мастерства</w:t>
      </w:r>
      <w:r w:rsidRPr="00C44511">
        <w:rPr>
          <w:sz w:val="28"/>
          <w:szCs w:val="28"/>
        </w:rPr>
        <w:t>, молодёжных форумах.</w:t>
      </w:r>
    </w:p>
    <w:p w:rsidR="005B7163" w:rsidRPr="00C44511" w:rsidRDefault="005B7163" w:rsidP="00B87B57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C44511">
        <w:rPr>
          <w:sz w:val="28"/>
          <w:szCs w:val="28"/>
        </w:rPr>
        <w:t xml:space="preserve"> Взаимодействие с </w:t>
      </w:r>
      <w:r w:rsidRPr="00217240">
        <w:rPr>
          <w:b/>
          <w:sz w:val="28"/>
          <w:szCs w:val="28"/>
        </w:rPr>
        <w:t>общественными организациями</w:t>
      </w:r>
      <w:r w:rsidR="00693C79" w:rsidRPr="00C44511">
        <w:rPr>
          <w:sz w:val="28"/>
          <w:szCs w:val="28"/>
        </w:rPr>
        <w:t xml:space="preserve"> района и края (БМЦ, Ассоциация молодых педагогов Красноярского края)</w:t>
      </w:r>
    </w:p>
    <w:p w:rsidR="005B7163" w:rsidRPr="00C44511" w:rsidRDefault="005B7163" w:rsidP="00B87B57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692F">
        <w:rPr>
          <w:rFonts w:ascii="Times New Roman" w:hAnsi="Times New Roman" w:cs="Times New Roman"/>
          <w:b/>
          <w:sz w:val="28"/>
          <w:szCs w:val="28"/>
        </w:rPr>
        <w:t>Проектная деятельность</w:t>
      </w:r>
      <w:r w:rsidRPr="00C44511">
        <w:rPr>
          <w:rFonts w:ascii="Times New Roman" w:hAnsi="Times New Roman" w:cs="Times New Roman"/>
          <w:sz w:val="28"/>
          <w:szCs w:val="28"/>
        </w:rPr>
        <w:t xml:space="preserve"> (включая социальные проекты</w:t>
      </w:r>
      <w:r w:rsidR="00693C79" w:rsidRPr="00C44511">
        <w:rPr>
          <w:rFonts w:ascii="Times New Roman" w:hAnsi="Times New Roman" w:cs="Times New Roman"/>
          <w:sz w:val="28"/>
          <w:szCs w:val="28"/>
        </w:rPr>
        <w:t>, направленные на благоустройство территории района</w:t>
      </w:r>
      <w:r w:rsidR="004718E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718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18E4">
        <w:rPr>
          <w:rFonts w:ascii="Times New Roman" w:hAnsi="Times New Roman" w:cs="Times New Roman"/>
          <w:sz w:val="28"/>
          <w:szCs w:val="28"/>
        </w:rPr>
        <w:t>Рыбаков Фонд, Президентские гранты и др.</w:t>
      </w:r>
      <w:r w:rsidR="00693C79" w:rsidRPr="00C4451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93C79" w:rsidRPr="00C44511" w:rsidRDefault="00693C79" w:rsidP="00B87B57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11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7C692F">
        <w:rPr>
          <w:rFonts w:ascii="Times New Roman" w:hAnsi="Times New Roman" w:cs="Times New Roman"/>
          <w:b/>
          <w:sz w:val="28"/>
          <w:szCs w:val="28"/>
        </w:rPr>
        <w:t xml:space="preserve">группы СМП </w:t>
      </w:r>
      <w:proofErr w:type="spellStart"/>
      <w:r w:rsidRPr="007C692F">
        <w:rPr>
          <w:rFonts w:ascii="Times New Roman" w:hAnsi="Times New Roman" w:cs="Times New Roman"/>
          <w:b/>
          <w:sz w:val="28"/>
          <w:szCs w:val="28"/>
        </w:rPr>
        <w:t>Балахтинского</w:t>
      </w:r>
      <w:proofErr w:type="spellEnd"/>
      <w:r w:rsidRPr="007C692F">
        <w:rPr>
          <w:rFonts w:ascii="Times New Roman" w:hAnsi="Times New Roman" w:cs="Times New Roman"/>
          <w:b/>
          <w:sz w:val="28"/>
          <w:szCs w:val="28"/>
        </w:rPr>
        <w:t xml:space="preserve"> района в сети</w:t>
      </w:r>
      <w:r w:rsidRPr="00C44511">
        <w:rPr>
          <w:rFonts w:ascii="Times New Roman" w:hAnsi="Times New Roman" w:cs="Times New Roman"/>
          <w:sz w:val="28"/>
          <w:szCs w:val="28"/>
        </w:rPr>
        <w:t xml:space="preserve"> (ВК, страница в Сообществе молодых педагогов </w:t>
      </w:r>
      <w:proofErr w:type="spellStart"/>
      <w:r w:rsidRPr="00C44511">
        <w:rPr>
          <w:rFonts w:ascii="Times New Roman" w:hAnsi="Times New Roman" w:cs="Times New Roman"/>
          <w:sz w:val="28"/>
          <w:szCs w:val="28"/>
        </w:rPr>
        <w:t>Балахтинского</w:t>
      </w:r>
      <w:proofErr w:type="spellEnd"/>
      <w:r w:rsidRPr="00C44511">
        <w:rPr>
          <w:rFonts w:ascii="Times New Roman" w:hAnsi="Times New Roman" w:cs="Times New Roman"/>
          <w:sz w:val="28"/>
          <w:szCs w:val="28"/>
        </w:rPr>
        <w:t xml:space="preserve"> района)</w:t>
      </w:r>
    </w:p>
    <w:p w:rsidR="00693C79" w:rsidRPr="00C44511" w:rsidRDefault="00693C79" w:rsidP="00B87B5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C692F" w:rsidRDefault="00693C79" w:rsidP="00B87B5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44511">
        <w:rPr>
          <w:rFonts w:ascii="Times New Roman" w:hAnsi="Times New Roman" w:cs="Times New Roman"/>
          <w:sz w:val="28"/>
          <w:szCs w:val="28"/>
        </w:rPr>
        <w:t>Наставничество должно работать в системе, не только в ОУ, но и в районе.</w:t>
      </w:r>
    </w:p>
    <w:p w:rsidR="007C692F" w:rsidRDefault="007C692F" w:rsidP="00B87B5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ОУ необходима комплексная поддержка молодых педагогов: администрация,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методобъединения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педагогов.</w:t>
      </w:r>
      <w:r w:rsidR="004718E4">
        <w:rPr>
          <w:rFonts w:ascii="Times New Roman" w:hAnsi="Times New Roman" w:cs="Times New Roman"/>
          <w:sz w:val="28"/>
          <w:szCs w:val="28"/>
        </w:rPr>
        <w:t xml:space="preserve"> Должна быть программа, которая </w:t>
      </w:r>
      <w:proofErr w:type="gramStart"/>
      <w:r w:rsidR="004718E4">
        <w:rPr>
          <w:rFonts w:ascii="Times New Roman" w:hAnsi="Times New Roman" w:cs="Times New Roman"/>
          <w:sz w:val="28"/>
          <w:szCs w:val="28"/>
        </w:rPr>
        <w:t>покажет ожидаемые результаты и как</w:t>
      </w:r>
      <w:proofErr w:type="gramEnd"/>
      <w:r w:rsidR="004718E4">
        <w:rPr>
          <w:rFonts w:ascii="Times New Roman" w:hAnsi="Times New Roman" w:cs="Times New Roman"/>
          <w:sz w:val="28"/>
          <w:szCs w:val="28"/>
        </w:rPr>
        <w:t xml:space="preserve"> будет реализовываться.</w:t>
      </w:r>
    </w:p>
    <w:p w:rsidR="00054A3E" w:rsidRDefault="00693C79" w:rsidP="00B87B5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44511">
        <w:rPr>
          <w:rFonts w:ascii="Times New Roman" w:hAnsi="Times New Roman" w:cs="Times New Roman"/>
          <w:sz w:val="28"/>
          <w:szCs w:val="28"/>
        </w:rPr>
        <w:t xml:space="preserve"> Предполагается общая деятельность по развитию </w:t>
      </w:r>
      <w:r w:rsidRPr="007C692F">
        <w:rPr>
          <w:rFonts w:ascii="Times New Roman" w:hAnsi="Times New Roman" w:cs="Times New Roman"/>
          <w:b/>
          <w:sz w:val="28"/>
          <w:szCs w:val="28"/>
        </w:rPr>
        <w:t>наставничества</w:t>
      </w:r>
      <w:r w:rsidRPr="00C44511">
        <w:rPr>
          <w:rFonts w:ascii="Times New Roman" w:hAnsi="Times New Roman" w:cs="Times New Roman"/>
          <w:sz w:val="28"/>
          <w:szCs w:val="28"/>
        </w:rPr>
        <w:t xml:space="preserve"> в районе: организация встреч молодых педагогов и опытных учителей (мастер-классы, </w:t>
      </w:r>
      <w:r w:rsidR="00C44511" w:rsidRPr="00C44511">
        <w:rPr>
          <w:rFonts w:ascii="Times New Roman" w:hAnsi="Times New Roman" w:cs="Times New Roman"/>
          <w:sz w:val="28"/>
          <w:szCs w:val="28"/>
        </w:rPr>
        <w:t>круглый ст</w:t>
      </w:r>
      <w:bookmarkStart w:id="0" w:name="_GoBack"/>
      <w:bookmarkEnd w:id="0"/>
      <w:r w:rsidR="00C44511" w:rsidRPr="00C44511">
        <w:rPr>
          <w:rFonts w:ascii="Times New Roman" w:hAnsi="Times New Roman" w:cs="Times New Roman"/>
          <w:sz w:val="28"/>
          <w:szCs w:val="28"/>
        </w:rPr>
        <w:t>ол, методическая помощь).</w:t>
      </w:r>
    </w:p>
    <w:sectPr w:rsidR="00054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51592"/>
    <w:multiLevelType w:val="hybridMultilevel"/>
    <w:tmpl w:val="030C4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867E2"/>
    <w:multiLevelType w:val="hybridMultilevel"/>
    <w:tmpl w:val="94AC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4F5C18"/>
    <w:multiLevelType w:val="hybridMultilevel"/>
    <w:tmpl w:val="D8B07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2B"/>
    <w:rsid w:val="00026598"/>
    <w:rsid w:val="00035451"/>
    <w:rsid w:val="0005212B"/>
    <w:rsid w:val="00054A3E"/>
    <w:rsid w:val="0005618C"/>
    <w:rsid w:val="000A10C9"/>
    <w:rsid w:val="000C4CF8"/>
    <w:rsid w:val="000F3A88"/>
    <w:rsid w:val="00153982"/>
    <w:rsid w:val="00154ECE"/>
    <w:rsid w:val="00160F05"/>
    <w:rsid w:val="00187507"/>
    <w:rsid w:val="001C7C9D"/>
    <w:rsid w:val="001E10CE"/>
    <w:rsid w:val="001F1037"/>
    <w:rsid w:val="001F6E42"/>
    <w:rsid w:val="00212DE4"/>
    <w:rsid w:val="00217193"/>
    <w:rsid w:val="00217240"/>
    <w:rsid w:val="00221B87"/>
    <w:rsid w:val="00222DAC"/>
    <w:rsid w:val="002832AE"/>
    <w:rsid w:val="002C2B5B"/>
    <w:rsid w:val="002D1053"/>
    <w:rsid w:val="002E16B1"/>
    <w:rsid w:val="0032525E"/>
    <w:rsid w:val="003466ED"/>
    <w:rsid w:val="003830DF"/>
    <w:rsid w:val="003C75D4"/>
    <w:rsid w:val="003D4ECF"/>
    <w:rsid w:val="003D6BC3"/>
    <w:rsid w:val="003D6C2C"/>
    <w:rsid w:val="00410A60"/>
    <w:rsid w:val="004148CD"/>
    <w:rsid w:val="00414CB7"/>
    <w:rsid w:val="00446E44"/>
    <w:rsid w:val="004718E4"/>
    <w:rsid w:val="00481D65"/>
    <w:rsid w:val="004A7F5A"/>
    <w:rsid w:val="004B63ED"/>
    <w:rsid w:val="00553C20"/>
    <w:rsid w:val="00572243"/>
    <w:rsid w:val="005A5F81"/>
    <w:rsid w:val="005B3ABE"/>
    <w:rsid w:val="005B7163"/>
    <w:rsid w:val="00602F89"/>
    <w:rsid w:val="0062715C"/>
    <w:rsid w:val="0063715D"/>
    <w:rsid w:val="0065155F"/>
    <w:rsid w:val="00677229"/>
    <w:rsid w:val="00693C79"/>
    <w:rsid w:val="0069784C"/>
    <w:rsid w:val="006B23D3"/>
    <w:rsid w:val="00781DA5"/>
    <w:rsid w:val="007A49D9"/>
    <w:rsid w:val="007C692F"/>
    <w:rsid w:val="007F7B0B"/>
    <w:rsid w:val="008043A1"/>
    <w:rsid w:val="008740E0"/>
    <w:rsid w:val="008976D5"/>
    <w:rsid w:val="008A7E48"/>
    <w:rsid w:val="008B5454"/>
    <w:rsid w:val="008B5E63"/>
    <w:rsid w:val="008D0DE0"/>
    <w:rsid w:val="008E209F"/>
    <w:rsid w:val="009526C4"/>
    <w:rsid w:val="00957CE0"/>
    <w:rsid w:val="00964576"/>
    <w:rsid w:val="0099412B"/>
    <w:rsid w:val="00995462"/>
    <w:rsid w:val="009A6E03"/>
    <w:rsid w:val="00A01B8D"/>
    <w:rsid w:val="00A11B2F"/>
    <w:rsid w:val="00A32E36"/>
    <w:rsid w:val="00AA3D0E"/>
    <w:rsid w:val="00AC09DC"/>
    <w:rsid w:val="00AF2A57"/>
    <w:rsid w:val="00B06473"/>
    <w:rsid w:val="00B1472C"/>
    <w:rsid w:val="00B2415B"/>
    <w:rsid w:val="00B3450C"/>
    <w:rsid w:val="00B87B57"/>
    <w:rsid w:val="00BA290D"/>
    <w:rsid w:val="00BC02A9"/>
    <w:rsid w:val="00BC0945"/>
    <w:rsid w:val="00BD51DD"/>
    <w:rsid w:val="00BE1468"/>
    <w:rsid w:val="00BF0150"/>
    <w:rsid w:val="00C2417B"/>
    <w:rsid w:val="00C25FBF"/>
    <w:rsid w:val="00C44511"/>
    <w:rsid w:val="00C44C70"/>
    <w:rsid w:val="00C4592D"/>
    <w:rsid w:val="00C6221A"/>
    <w:rsid w:val="00C76F07"/>
    <w:rsid w:val="00C87EE3"/>
    <w:rsid w:val="00C94718"/>
    <w:rsid w:val="00CE1452"/>
    <w:rsid w:val="00D0486B"/>
    <w:rsid w:val="00D13A6B"/>
    <w:rsid w:val="00D31810"/>
    <w:rsid w:val="00D72047"/>
    <w:rsid w:val="00DA13FE"/>
    <w:rsid w:val="00DF1010"/>
    <w:rsid w:val="00E0647C"/>
    <w:rsid w:val="00E06778"/>
    <w:rsid w:val="00E11EB2"/>
    <w:rsid w:val="00E530A8"/>
    <w:rsid w:val="00E66943"/>
    <w:rsid w:val="00E73C2B"/>
    <w:rsid w:val="00E91897"/>
    <w:rsid w:val="00E93E71"/>
    <w:rsid w:val="00F108C4"/>
    <w:rsid w:val="00F23E57"/>
    <w:rsid w:val="00F44187"/>
    <w:rsid w:val="00F519AC"/>
    <w:rsid w:val="00F60855"/>
    <w:rsid w:val="00F61097"/>
    <w:rsid w:val="00FA248D"/>
    <w:rsid w:val="00FD1CBC"/>
    <w:rsid w:val="00FF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16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B7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54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16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B7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54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2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2018-09-17T03:48:00Z</cp:lastPrinted>
  <dcterms:created xsi:type="dcterms:W3CDTF">2020-03-17T03:20:00Z</dcterms:created>
  <dcterms:modified xsi:type="dcterms:W3CDTF">2020-03-17T03:20:00Z</dcterms:modified>
</cp:coreProperties>
</file>