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17" w:rsidRDefault="00CA4817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817" w:rsidRDefault="00CA4817" w:rsidP="00CA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инициативной группы СМП по учреждениям</w:t>
      </w:r>
      <w:bookmarkStart w:id="0" w:name="_GoBack"/>
      <w:bookmarkEnd w:id="0"/>
    </w:p>
    <w:p w:rsidR="00351F8D" w:rsidRPr="009F06FF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6FF">
        <w:rPr>
          <w:rFonts w:ascii="Times New Roman" w:hAnsi="Times New Roman" w:cs="Times New Roman"/>
          <w:sz w:val="28"/>
          <w:szCs w:val="28"/>
        </w:rPr>
        <w:t>МБОУ Балахтинская СОШ № 1</w:t>
      </w:r>
    </w:p>
    <w:p w:rsidR="00351F8D" w:rsidRPr="003A5B40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B40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3A5B40">
        <w:rPr>
          <w:rFonts w:ascii="Times New Roman" w:hAnsi="Times New Roman" w:cs="Times New Roman"/>
          <w:sz w:val="28"/>
          <w:szCs w:val="28"/>
        </w:rPr>
        <w:t xml:space="preserve"> К.А. 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6FF">
        <w:rPr>
          <w:rFonts w:ascii="Times New Roman" w:hAnsi="Times New Roman" w:cs="Times New Roman"/>
          <w:sz w:val="28"/>
          <w:szCs w:val="28"/>
        </w:rPr>
        <w:t>МБОУ Балахтинская СОШ № 2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Большесырская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Панк</w:t>
      </w:r>
      <w:r w:rsidR="00351F8D">
        <w:rPr>
          <w:rFonts w:ascii="Times New Roman" w:hAnsi="Times New Roman" w:cs="Times New Roman"/>
          <w:sz w:val="28"/>
          <w:szCs w:val="28"/>
        </w:rPr>
        <w:t>ов И.В.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Грузенская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F8D">
        <w:rPr>
          <w:rFonts w:ascii="Times New Roman" w:hAnsi="Times New Roman" w:cs="Times New Roman"/>
          <w:sz w:val="28"/>
          <w:szCs w:val="28"/>
        </w:rPr>
        <w:t>. Кузьмина Д.А.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Еловская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F8D">
        <w:rPr>
          <w:rFonts w:ascii="Times New Roman" w:hAnsi="Times New Roman" w:cs="Times New Roman"/>
          <w:sz w:val="28"/>
          <w:szCs w:val="28"/>
        </w:rPr>
        <w:t>. Казанцев В.А.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Кожановская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F8D">
        <w:rPr>
          <w:rFonts w:ascii="Times New Roman" w:hAnsi="Times New Roman" w:cs="Times New Roman"/>
          <w:sz w:val="28"/>
          <w:szCs w:val="28"/>
        </w:rPr>
        <w:t>. Строк М.В.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Огурская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Приморская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F8D">
        <w:rPr>
          <w:rFonts w:ascii="Times New Roman" w:hAnsi="Times New Roman" w:cs="Times New Roman"/>
          <w:sz w:val="28"/>
          <w:szCs w:val="28"/>
        </w:rPr>
        <w:t>. Кравченко В.В.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Ровненская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Тюльковская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1F8D">
        <w:rPr>
          <w:rFonts w:ascii="Times New Roman" w:hAnsi="Times New Roman" w:cs="Times New Roman"/>
          <w:sz w:val="28"/>
          <w:szCs w:val="28"/>
        </w:rPr>
        <w:t>. Рожкова М.В.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Чулымская СОШ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Варуша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Ерлыкова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1F8D">
        <w:rPr>
          <w:rFonts w:ascii="Times New Roman" w:hAnsi="Times New Roman" w:cs="Times New Roman"/>
          <w:sz w:val="28"/>
          <w:szCs w:val="28"/>
        </w:rPr>
        <w:t>БДОУ детский сад № 3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1F8D">
        <w:rPr>
          <w:rFonts w:ascii="Times New Roman" w:hAnsi="Times New Roman" w:cs="Times New Roman"/>
          <w:sz w:val="28"/>
          <w:szCs w:val="28"/>
        </w:rPr>
        <w:t>. Троицкая И.Е.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5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1F8D">
        <w:rPr>
          <w:rFonts w:ascii="Times New Roman" w:hAnsi="Times New Roman" w:cs="Times New Roman"/>
          <w:sz w:val="28"/>
          <w:szCs w:val="28"/>
        </w:rPr>
        <w:t>. Каминская К.И.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Большесырский детский сад 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Вигандт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Красненский детский сад 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Приморский детский сад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1F8D">
        <w:rPr>
          <w:rFonts w:ascii="Times New Roman" w:hAnsi="Times New Roman" w:cs="Times New Roman"/>
          <w:sz w:val="28"/>
          <w:szCs w:val="28"/>
        </w:rPr>
        <w:t>. Малыхина Е.Ю.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Тюльковский детский сад 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51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F8D">
        <w:rPr>
          <w:rFonts w:ascii="Times New Roman" w:hAnsi="Times New Roman" w:cs="Times New Roman"/>
          <w:sz w:val="28"/>
          <w:szCs w:val="28"/>
        </w:rPr>
        <w:t>Мавлонова</w:t>
      </w:r>
      <w:proofErr w:type="spellEnd"/>
      <w:r w:rsidR="00351F8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Чистопольский детский сад </w:t>
      </w:r>
    </w:p>
    <w:p w:rsidR="00351F8D" w:rsidRDefault="008E4148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1F8D">
        <w:rPr>
          <w:rFonts w:ascii="Times New Roman" w:hAnsi="Times New Roman" w:cs="Times New Roman"/>
          <w:sz w:val="28"/>
          <w:szCs w:val="28"/>
        </w:rPr>
        <w:t>. Шпенглер В.С.</w:t>
      </w:r>
    </w:p>
    <w:p w:rsidR="00351F8D" w:rsidRDefault="00351F8D" w:rsidP="0035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ЦВР Ровесник</w:t>
      </w:r>
    </w:p>
    <w:p w:rsidR="008E4148" w:rsidRDefault="008E4148" w:rsidP="008E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1F8D">
        <w:rPr>
          <w:rFonts w:ascii="Times New Roman" w:hAnsi="Times New Roman" w:cs="Times New Roman"/>
          <w:sz w:val="28"/>
          <w:szCs w:val="28"/>
        </w:rPr>
        <w:t>. Пчелкина В.А.</w:t>
      </w:r>
    </w:p>
    <w:sectPr w:rsidR="008E4148" w:rsidSect="003B3F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4CC"/>
    <w:multiLevelType w:val="multilevel"/>
    <w:tmpl w:val="5A46B646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374490"/>
    <w:multiLevelType w:val="hybridMultilevel"/>
    <w:tmpl w:val="BD30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5A71"/>
    <w:multiLevelType w:val="hybridMultilevel"/>
    <w:tmpl w:val="E6A4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1E88"/>
    <w:multiLevelType w:val="hybridMultilevel"/>
    <w:tmpl w:val="A7E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67F5"/>
    <w:multiLevelType w:val="hybridMultilevel"/>
    <w:tmpl w:val="CF90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3A09"/>
    <w:multiLevelType w:val="hybridMultilevel"/>
    <w:tmpl w:val="438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008E"/>
    <w:multiLevelType w:val="multilevel"/>
    <w:tmpl w:val="F73AFB5C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E000F7"/>
    <w:multiLevelType w:val="hybridMultilevel"/>
    <w:tmpl w:val="2C4E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3B00"/>
    <w:multiLevelType w:val="hybridMultilevel"/>
    <w:tmpl w:val="91B666F0"/>
    <w:lvl w:ilvl="0" w:tplc="8FFAF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841"/>
    <w:rsid w:val="001022AA"/>
    <w:rsid w:val="001C4FC0"/>
    <w:rsid w:val="00215CAC"/>
    <w:rsid w:val="002E7A4B"/>
    <w:rsid w:val="00300288"/>
    <w:rsid w:val="00351F8D"/>
    <w:rsid w:val="003B31B7"/>
    <w:rsid w:val="003B3F91"/>
    <w:rsid w:val="004F7DE3"/>
    <w:rsid w:val="00552200"/>
    <w:rsid w:val="005D753B"/>
    <w:rsid w:val="00614819"/>
    <w:rsid w:val="00660866"/>
    <w:rsid w:val="0068172D"/>
    <w:rsid w:val="007C547B"/>
    <w:rsid w:val="00832C63"/>
    <w:rsid w:val="008354E0"/>
    <w:rsid w:val="008733ED"/>
    <w:rsid w:val="008E4148"/>
    <w:rsid w:val="00914225"/>
    <w:rsid w:val="009C64FE"/>
    <w:rsid w:val="00A25717"/>
    <w:rsid w:val="00A75B8F"/>
    <w:rsid w:val="00AA2416"/>
    <w:rsid w:val="00AD56D4"/>
    <w:rsid w:val="00B51B45"/>
    <w:rsid w:val="00B773CE"/>
    <w:rsid w:val="00B8692C"/>
    <w:rsid w:val="00C94B5A"/>
    <w:rsid w:val="00CA4817"/>
    <w:rsid w:val="00CC0143"/>
    <w:rsid w:val="00CE519A"/>
    <w:rsid w:val="00D427B1"/>
    <w:rsid w:val="00DB6C7F"/>
    <w:rsid w:val="00EC30D8"/>
    <w:rsid w:val="00EE518E"/>
    <w:rsid w:val="00EF0231"/>
    <w:rsid w:val="00EF3922"/>
    <w:rsid w:val="00F02CAD"/>
    <w:rsid w:val="00F636CD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41"/>
    <w:pPr>
      <w:ind w:left="720"/>
      <w:contextualSpacing/>
    </w:pPr>
  </w:style>
  <w:style w:type="table" w:styleId="a4">
    <w:name w:val="Table Grid"/>
    <w:basedOn w:val="a1"/>
    <w:uiPriority w:val="59"/>
    <w:rsid w:val="00EF0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Пользователь Windows</cp:lastModifiedBy>
  <cp:revision>24</cp:revision>
  <cp:lastPrinted>2018-02-12T08:22:00Z</cp:lastPrinted>
  <dcterms:created xsi:type="dcterms:W3CDTF">2018-01-22T02:49:00Z</dcterms:created>
  <dcterms:modified xsi:type="dcterms:W3CDTF">2018-02-12T08:43:00Z</dcterms:modified>
</cp:coreProperties>
</file>